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шоссе, д.37, г.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+7 495 276 55 55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office-r50@russianpost.ru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502743001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Московской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О предоставлении коммерческого предложения</w:t>
            </w:r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3EB19948" w14:textId="77777777" w:rsidR="006D1817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01516AF6" w14:textId="0717FF81" w:rsidR="00C74369" w:rsidRPr="002B7545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14"/>
                <w:lang w:eastAsia="ru-RU"/>
              </w:rPr>
            </w:pPr>
            <w:r w:rsidRPr="002B7545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2B7545">
              <w:rPr>
                <w:rFonts w:ascii="Times New Roman" w:hAnsi="Times New Roman" w:cs="Times New Roman"/>
                <w:noProof/>
                <w:sz w:val="24"/>
                <w:szCs w:val="28"/>
              </w:rPr>
              <w:instrText xml:space="preserve"> FORMTEXT </w:instrText>
            </w:r>
            <w:r w:rsidRPr="002B7545">
              <w:rPr>
                <w:rFonts w:ascii="Times New Roman" w:hAnsi="Times New Roman" w:cs="Times New Roman"/>
                <w:noProof/>
                <w:sz w:val="24"/>
                <w:szCs w:val="28"/>
              </w:rPr>
            </w:r>
            <w:r w:rsidRPr="002B7545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separate"/>
            </w:r>
            <w:r w:rsidRPr="002B7545">
              <w:rPr>
                <w:rFonts w:ascii="Times New Roman" w:hAnsi="Times New Roman" w:cs="Times New Roman"/>
                <w:noProof/>
                <w:sz w:val="24"/>
                <w:szCs w:val="28"/>
              </w:rPr>
              <w:t>Руководителю организации</w:t>
            </w:r>
            <w:r w:rsidRPr="002B7545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end"/>
            </w:r>
            <w:bookmarkEnd w:id="13"/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ermStart w:id="1111508854" w:edGrp="everyone"/>
    <w:permEnd w:id="1111508854"/>
    <w:p w14:paraId="2820608B" w14:textId="1BBC0572" w:rsidR="00675B59" w:rsidRDefault="00BA41FF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4D0C5618" w14:textId="77777777" w:rsidR="00087F42" w:rsidRPr="009F12DE" w:rsidRDefault="00087F42" w:rsidP="00087F42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permStart w:id="1746552405" w:edGrp="everyone"/>
      <w:r w:rsidRPr="009F12DE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Уважаемый руководитель! </w:t>
      </w:r>
    </w:p>
    <w:p w14:paraId="28FB7D2F" w14:textId="205181FF" w:rsidR="009B07E9" w:rsidRPr="00A13E3E" w:rsidRDefault="00B12F0F" w:rsidP="009A2321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12F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УФПС Московской области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</w:t>
      </w:r>
      <w:r w:rsidR="009A23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9A2321" w:rsidRPr="00606141">
        <w:rPr>
          <w:rFonts w:ascii="Times New Roman" w:eastAsia="Times New Roman" w:hAnsi="Times New Roman" w:cs="Times New Roman"/>
          <w:sz w:val="24"/>
          <w:szCs w:val="24"/>
          <w:lang w:eastAsia="ar-SA"/>
        </w:rPr>
        <w:t>Оказание услуг по техническому обслуживанию и ремонту штемпелевальных машин для нужд УФПС Московской области.</w:t>
      </w:r>
      <w:r w:rsidR="009B07E9" w:rsidRPr="00A13E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26C4BDA6" w14:textId="77777777" w:rsidR="00087F42" w:rsidRPr="00087F42" w:rsidRDefault="00087F42" w:rsidP="00087F4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562"/>
        <w:gridCol w:w="2977"/>
        <w:gridCol w:w="5528"/>
      </w:tblGrid>
      <w:tr w:rsidR="00087F42" w:rsidRPr="00087F42" w14:paraId="38D01197" w14:textId="77777777" w:rsidTr="009B07E9">
        <w:trPr>
          <w:trHeight w:val="8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3F07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D273" w14:textId="77777777" w:rsidR="00087F42" w:rsidRPr="00087F42" w:rsidRDefault="00087F42" w:rsidP="00087F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56A0" w14:textId="4A77829B" w:rsidR="00087F42" w:rsidRPr="00087F42" w:rsidRDefault="009A2321" w:rsidP="009B07E9">
            <w:pPr>
              <w:suppressAutoHyphens/>
              <w:spacing w:after="0" w:line="259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A23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Оказание услуг по техническому обслуживанию и ремонту штемпелевальных машин для нужд УФПС Московской области</w:t>
            </w:r>
          </w:p>
        </w:tc>
      </w:tr>
      <w:tr w:rsidR="00087F42" w:rsidRPr="00087F42" w14:paraId="7AA92580" w14:textId="77777777" w:rsidTr="00A80A15">
        <w:trPr>
          <w:trHeight w:val="6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A30D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24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F15B" w14:textId="77777777" w:rsidR="00087F42" w:rsidRPr="00087F42" w:rsidRDefault="00087F42" w:rsidP="00087F42">
            <w:pPr>
              <w:spacing w:after="2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F1D1" w14:textId="75803953" w:rsidR="002469D5" w:rsidRPr="002469D5" w:rsidRDefault="002469D5" w:rsidP="002469D5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2469D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33.12.19.000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2469D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Услуги по ремонту и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2469D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техническому обслуживанию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2469D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прочего оборудования общего</w:t>
            </w:r>
          </w:p>
          <w:p w14:paraId="525DFC69" w14:textId="2CB46F3E" w:rsidR="00087F42" w:rsidRPr="00087F42" w:rsidRDefault="002469D5" w:rsidP="002469D5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2469D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назначения, не включенного в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2469D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другие группировки</w:t>
            </w:r>
          </w:p>
        </w:tc>
      </w:tr>
      <w:tr w:rsidR="00087F42" w:rsidRPr="00087F42" w14:paraId="546365AA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AC24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B8AC" w14:textId="77777777" w:rsidR="00087F42" w:rsidRPr="00B12F0F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B12F0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5EEC" w14:textId="5CD36B2E" w:rsidR="00087F42" w:rsidRPr="00087F42" w:rsidRDefault="00B12F0F" w:rsidP="00CE06B0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B12F0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Условная единица</w:t>
            </w:r>
          </w:p>
        </w:tc>
      </w:tr>
      <w:tr w:rsidR="00087F42" w:rsidRPr="00087F42" w14:paraId="0FD4B490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141C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387C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BD60" w14:textId="19A4B71B" w:rsidR="00087F42" w:rsidRPr="00B12F0F" w:rsidRDefault="00B12F0F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</w:t>
            </w:r>
          </w:p>
        </w:tc>
      </w:tr>
      <w:tr w:rsidR="00087F42" w:rsidRPr="00087F42" w14:paraId="73CB77E8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C3FD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AC48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порядку </w:t>
            </w: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оказания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2B3B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087F42" w:rsidRPr="00087F42" w14:paraId="53007616" w14:textId="77777777" w:rsidTr="00A80A15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FAB0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1211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оказания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181A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 w:rsidR="00087F42" w:rsidRPr="00087F42" w14:paraId="0F469A65" w14:textId="77777777" w:rsidTr="00A80A15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FF42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7BF0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(периодичность, график) оказания услуг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94C8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087F42" w:rsidRPr="00087F42" w14:paraId="4F8E0492" w14:textId="77777777" w:rsidTr="00A80A15">
        <w:trPr>
          <w:trHeight w:val="4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D116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BE8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AE9F" w14:textId="43C1584C" w:rsidR="00087F42" w:rsidRPr="00087F42" w:rsidRDefault="003E3AEA" w:rsidP="00034B5F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="00087F42"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Квартал 202</w:t>
            </w:r>
            <w:r w:rsidR="00034B5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6</w:t>
            </w:r>
            <w:r w:rsidR="00087F42"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г.</w:t>
            </w:r>
          </w:p>
        </w:tc>
      </w:tr>
      <w:tr w:rsidR="00087F42" w:rsidRPr="00087F42" w14:paraId="41BC8FFC" w14:textId="77777777" w:rsidTr="00B12F0F">
        <w:trPr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23CB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24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D28C" w14:textId="77777777" w:rsidR="00087F42" w:rsidRPr="00087F42" w:rsidRDefault="00087F42" w:rsidP="00087F42">
            <w:pPr>
              <w:tabs>
                <w:tab w:val="left" w:pos="4820"/>
              </w:tabs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40B8" w14:textId="4C2EAB28" w:rsidR="00087F42" w:rsidRPr="00087F42" w:rsidRDefault="00087F42" w:rsidP="00336B6F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Оплата производится в течение 30 (тридцати) календарных дней </w:t>
            </w:r>
            <w:r w:rsidRPr="0008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Сторонами Акта сдачи-приемки оказанных услуг за отчетный период, равный календарному месяцу  (в случае определения победителем закупочной процедуры участника,</w:t>
            </w:r>
            <w:r w:rsidR="00111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являющ</w:t>
            </w:r>
            <w:r w:rsidR="00CE06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егося субъектом МСП;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течение 7 (семи) рабочих дней </w:t>
            </w:r>
            <w:r w:rsidRPr="0008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Сторонами Акта сдачи-приемки оказанных услуг за отчетный период, равный</w:t>
            </w:r>
            <w:r w:rsidR="00336B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двум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календарн</w:t>
            </w:r>
            <w:r w:rsidR="00336B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ым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месяц</w:t>
            </w:r>
            <w:r w:rsidR="00336B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ам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</w:tc>
      </w:tr>
      <w:tr w:rsidR="00087F42" w:rsidRPr="00087F42" w14:paraId="2A7ADE84" w14:textId="77777777" w:rsidTr="00B12F0F">
        <w:trPr>
          <w:trHeight w:val="4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043A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5FF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88EE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5% от начальной (максимальной) цены договора</w:t>
            </w:r>
          </w:p>
        </w:tc>
      </w:tr>
      <w:tr w:rsidR="00087F42" w:rsidRPr="00087F42" w14:paraId="684768AA" w14:textId="77777777" w:rsidTr="00A80A15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2F71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D272" w14:textId="77777777" w:rsidR="00087F42" w:rsidRPr="00087F42" w:rsidRDefault="00087F42" w:rsidP="00CE06B0">
            <w:pPr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Требования к гарантийному сроку на услуги и (или) объему </w:t>
            </w: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предоставления гарантий их качества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5BCC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lastRenderedPageBreak/>
              <w:t>В соответствии с Техническим заданием</w:t>
            </w:r>
          </w:p>
        </w:tc>
      </w:tr>
    </w:tbl>
    <w:p w14:paraId="16872D82" w14:textId="77777777" w:rsidR="00087F42" w:rsidRPr="00087F42" w:rsidRDefault="00087F42" w:rsidP="00087F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98F58" w14:textId="77777777" w:rsidR="00087F42" w:rsidRPr="00087F42" w:rsidRDefault="00087F42" w:rsidP="00087F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087F42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дней,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посредством функционала Электронной торговой площадки.</w:t>
      </w:r>
    </w:p>
    <w:p w14:paraId="4D2D08DF" w14:textId="6D0FDE63" w:rsidR="00087F42" w:rsidRPr="00087F42" w:rsidRDefault="00087F42" w:rsidP="00087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Контактное лицо Инициатора запроса: </w:t>
      </w:r>
      <w:r w:rsidR="00034B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Устенко Ольга Геннадьевна</w:t>
      </w: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Olga.Ustenko@russianpost.ru;</w:t>
      </w:r>
    </w:p>
    <w:p w14:paraId="53BA2E0C" w14:textId="77777777" w:rsidR="00087F42" w:rsidRPr="00087F42" w:rsidRDefault="00087F42" w:rsidP="00087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 xml:space="preserve"> Предоставляемое ценовое предложение должно содержать:</w:t>
      </w:r>
    </w:p>
    <w:p w14:paraId="288576CD" w14:textId="3AE2376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 xml:space="preserve">информацию </w:t>
      </w:r>
      <w:r w:rsidR="00B12F0F" w:rsidRPr="00B12F0F">
        <w:rPr>
          <w:rFonts w:ascii="Times New Roman" w:eastAsia="Calibri" w:hAnsi="Times New Roman" w:cs="Times New Roman"/>
          <w:sz w:val="24"/>
          <w:szCs w:val="24"/>
        </w:rPr>
        <w:t>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</w:t>
      </w:r>
      <w:r w:rsidRPr="00087F4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32B544A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срок действия ценового предложения;</w:t>
      </w:r>
    </w:p>
    <w:p w14:paraId="504D6F1A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45AC1894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сведения об ИНН/ОГРН (при наличии);</w:t>
      </w:r>
    </w:p>
    <w:p w14:paraId="54008C01" w14:textId="77777777" w:rsidR="00087F42" w:rsidRPr="00087F42" w:rsidRDefault="00087F42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407F022" w14:textId="7C7B3756" w:rsidR="00087F42" w:rsidRPr="00087F42" w:rsidRDefault="00087F42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ценовое предложение будет направлено вами на электронную почту </w:t>
      </w:r>
      <w:hyperlink r:id="rId9" w:history="1">
        <w:r w:rsidR="00C92D73" w:rsidRPr="00743DE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offer-R50@russianpost.ru</w:t>
        </w:r>
      </w:hyperlink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предупреждаем, что ценовое предложение будет подлежать регистрации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 обязательном наличии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2F94262A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официального бланка (при наличии) и подписи лица – представителя отправителя;</w:t>
      </w:r>
    </w:p>
    <w:p w14:paraId="6188DC9E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полного наименования получателя </w:t>
      </w:r>
      <w:r w:rsidRPr="00087F4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(указывается полное наименование Заказчика УФПС Московской области) АО «Почта России»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A847E8D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номера процедуры запроса цен на Электронной торговой площадке;</w:t>
      </w:r>
    </w:p>
    <w:p w14:paraId="27F7C94E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ФИО контактного лица от Инициатора запроса, телефона, электронной почты;</w:t>
      </w:r>
    </w:p>
    <w:p w14:paraId="67F28642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наименования (предмета) закупки</w:t>
      </w:r>
    </w:p>
    <w:p w14:paraId="5E157268" w14:textId="77777777" w:rsidR="00087F42" w:rsidRPr="00087F42" w:rsidRDefault="00087F42" w:rsidP="00087F42">
      <w:pPr>
        <w:tabs>
          <w:tab w:val="left" w:pos="482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77D2F737" w14:textId="2B787424" w:rsidR="00087F42" w:rsidRDefault="00087F42" w:rsidP="00087F4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1. Техническое задание;</w:t>
      </w:r>
    </w:p>
    <w:permEnd w:id="1746552405"/>
    <w:p w14:paraId="1DDEE793" w14:textId="1AC983A0" w:rsidR="00C42FA3" w:rsidRDefault="00087F42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2. Форма </w:t>
      </w:r>
      <w:r w:rsidR="00704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 ценовой информации</w:t>
      </w:r>
    </w:p>
    <w:p w14:paraId="1CE163A9" w14:textId="1AC983A0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  <w:permStart w:id="1382753180" w:edGrp="everyone"/>
      <w:permEnd w:id="1382753180"/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3DFE902D" w14:textId="77777777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</w:p>
          <w:p w14:paraId="7819A365" w14:textId="77777777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ermEnd w:id="1611802712"/>
          <w:p w14:paraId="533C3239" w14:textId="2C02879F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5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5"/>
          </w:p>
        </w:tc>
        <w:tc>
          <w:tcPr>
            <w:tcW w:w="2917" w:type="dxa"/>
            <w:vAlign w:val="bottom"/>
          </w:tcPr>
          <w:p w14:paraId="38371F2B" w14:textId="5B903841" w:rsidR="0078049D" w:rsidRDefault="008A2D41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r w:rsidRPr="002B75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Плисова  О.А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.</w:t>
            </w:r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  <w:bookmarkStart w:id="16" w:name="_GoBack"/>
      <w:bookmarkEnd w:id="16"/>
    </w:p>
    <w:p w14:paraId="4CDABB10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ermStart w:id="2096313967" w:edGrp="everyone"/>
    </w:p>
    <w:p w14:paraId="30CAFDE3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B78C898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680843EE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68A2D5B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0DDDC7C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A3FA617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4F7B84B3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E25EAB1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D0C2643" w14:textId="77777777" w:rsidR="008A2D41" w:rsidRDefault="008A2D4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B15C1B7" w14:textId="6984F732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7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Устенко Ольга Геннадьевна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7"/>
    </w:p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18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Olga.Ustenko@russianpost.ru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8"/>
      <w:permEnd w:id="2096313967"/>
    </w:p>
    <w:sectPr w:rsidR="00B2755E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84DAE" w14:textId="77777777" w:rsidR="00BA41FF" w:rsidRDefault="00BA41FF" w:rsidP="00080562">
      <w:pPr>
        <w:spacing w:after="0" w:line="240" w:lineRule="auto"/>
      </w:pPr>
      <w:r>
        <w:separator/>
      </w:r>
    </w:p>
  </w:endnote>
  <w:endnote w:type="continuationSeparator" w:id="0">
    <w:p w14:paraId="187F7CD1" w14:textId="77777777" w:rsidR="00BA41FF" w:rsidRDefault="00BA41FF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94A36" w14:textId="77777777" w:rsidR="00BA41FF" w:rsidRDefault="00BA41FF" w:rsidP="00080562">
      <w:pPr>
        <w:spacing w:after="0" w:line="240" w:lineRule="auto"/>
      </w:pPr>
      <w:r>
        <w:separator/>
      </w:r>
    </w:p>
  </w:footnote>
  <w:footnote w:type="continuationSeparator" w:id="0">
    <w:p w14:paraId="72E5E300" w14:textId="77777777" w:rsidR="00BA41FF" w:rsidRDefault="00BA41FF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76676215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2B7545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532639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97BD2"/>
    <w:multiLevelType w:val="hybridMultilevel"/>
    <w:tmpl w:val="7FECFF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771AF"/>
    <w:multiLevelType w:val="multilevel"/>
    <w:tmpl w:val="3846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4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0350"/>
    <w:rsid w:val="00002457"/>
    <w:rsid w:val="00010EAF"/>
    <w:rsid w:val="000128B1"/>
    <w:rsid w:val="00015536"/>
    <w:rsid w:val="00026B8C"/>
    <w:rsid w:val="00034B5F"/>
    <w:rsid w:val="00041C6C"/>
    <w:rsid w:val="00041EAF"/>
    <w:rsid w:val="000617CC"/>
    <w:rsid w:val="000738CD"/>
    <w:rsid w:val="00080562"/>
    <w:rsid w:val="00087F42"/>
    <w:rsid w:val="00093B1C"/>
    <w:rsid w:val="000A1BFC"/>
    <w:rsid w:val="000B5CA3"/>
    <w:rsid w:val="000D6686"/>
    <w:rsid w:val="000F1310"/>
    <w:rsid w:val="000F2A8A"/>
    <w:rsid w:val="001072E0"/>
    <w:rsid w:val="00111EC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A1BC5"/>
    <w:rsid w:val="001C448A"/>
    <w:rsid w:val="001C617A"/>
    <w:rsid w:val="001D53F5"/>
    <w:rsid w:val="001F2B5E"/>
    <w:rsid w:val="001F3D70"/>
    <w:rsid w:val="001F4DCD"/>
    <w:rsid w:val="00203D59"/>
    <w:rsid w:val="00213C23"/>
    <w:rsid w:val="002469D5"/>
    <w:rsid w:val="002579F8"/>
    <w:rsid w:val="00260D6A"/>
    <w:rsid w:val="00261515"/>
    <w:rsid w:val="002675D9"/>
    <w:rsid w:val="00276BB4"/>
    <w:rsid w:val="00287BCA"/>
    <w:rsid w:val="002936F5"/>
    <w:rsid w:val="00297B95"/>
    <w:rsid w:val="002B7545"/>
    <w:rsid w:val="002C7816"/>
    <w:rsid w:val="002D0571"/>
    <w:rsid w:val="002E3CC2"/>
    <w:rsid w:val="002F7F76"/>
    <w:rsid w:val="0030549C"/>
    <w:rsid w:val="0032619E"/>
    <w:rsid w:val="00326CC3"/>
    <w:rsid w:val="00335FF6"/>
    <w:rsid w:val="00336B6F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E3AEA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141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0BCB"/>
    <w:rsid w:val="006A5437"/>
    <w:rsid w:val="006A664B"/>
    <w:rsid w:val="006C4E04"/>
    <w:rsid w:val="006C6380"/>
    <w:rsid w:val="006C78B3"/>
    <w:rsid w:val="006D1817"/>
    <w:rsid w:val="006D367C"/>
    <w:rsid w:val="006E2891"/>
    <w:rsid w:val="006F1884"/>
    <w:rsid w:val="006F2788"/>
    <w:rsid w:val="006F68C1"/>
    <w:rsid w:val="006F6C94"/>
    <w:rsid w:val="006F6CEC"/>
    <w:rsid w:val="00704E47"/>
    <w:rsid w:val="00715FD8"/>
    <w:rsid w:val="0072740B"/>
    <w:rsid w:val="00727972"/>
    <w:rsid w:val="0073034C"/>
    <w:rsid w:val="00744740"/>
    <w:rsid w:val="00765E1C"/>
    <w:rsid w:val="00773D22"/>
    <w:rsid w:val="007757EA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2694"/>
    <w:rsid w:val="00896C30"/>
    <w:rsid w:val="008A2D41"/>
    <w:rsid w:val="008B035E"/>
    <w:rsid w:val="008B09CE"/>
    <w:rsid w:val="008B4F27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A2321"/>
    <w:rsid w:val="009A2774"/>
    <w:rsid w:val="009B07E9"/>
    <w:rsid w:val="009B3827"/>
    <w:rsid w:val="009F12DE"/>
    <w:rsid w:val="00A01764"/>
    <w:rsid w:val="00A06262"/>
    <w:rsid w:val="00A1079F"/>
    <w:rsid w:val="00A13E3E"/>
    <w:rsid w:val="00A16A2C"/>
    <w:rsid w:val="00A22E49"/>
    <w:rsid w:val="00A32F21"/>
    <w:rsid w:val="00A36629"/>
    <w:rsid w:val="00A450C1"/>
    <w:rsid w:val="00A74080"/>
    <w:rsid w:val="00A740B7"/>
    <w:rsid w:val="00A7603F"/>
    <w:rsid w:val="00A82D36"/>
    <w:rsid w:val="00A85DB5"/>
    <w:rsid w:val="00A95147"/>
    <w:rsid w:val="00AD686E"/>
    <w:rsid w:val="00B12F0F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41FF"/>
    <w:rsid w:val="00BA4B59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92D73"/>
    <w:rsid w:val="00CA2286"/>
    <w:rsid w:val="00CD4272"/>
    <w:rsid w:val="00CD7120"/>
    <w:rsid w:val="00CE06B0"/>
    <w:rsid w:val="00CE2FAB"/>
    <w:rsid w:val="00CF5D1F"/>
    <w:rsid w:val="00D20072"/>
    <w:rsid w:val="00D27206"/>
    <w:rsid w:val="00D72C8C"/>
    <w:rsid w:val="00D76E2D"/>
    <w:rsid w:val="00D90B70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47C2B"/>
    <w:rsid w:val="00E6539A"/>
    <w:rsid w:val="00E77CA5"/>
    <w:rsid w:val="00EA6EA2"/>
    <w:rsid w:val="00EB116D"/>
    <w:rsid w:val="00EB7B6B"/>
    <w:rsid w:val="00EC3154"/>
    <w:rsid w:val="00EE0A32"/>
    <w:rsid w:val="00EE566B"/>
    <w:rsid w:val="00EF144B"/>
    <w:rsid w:val="00F026CF"/>
    <w:rsid w:val="00F03058"/>
    <w:rsid w:val="00F05CC0"/>
    <w:rsid w:val="00F100C7"/>
    <w:rsid w:val="00F12704"/>
    <w:rsid w:val="00F249C7"/>
    <w:rsid w:val="00F323BA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  <w:rsid w:val="00FE71CC"/>
    <w:rsid w:val="00FE741A"/>
    <w:rsid w:val="00F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-R50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39278-C5CE-402D-806E-52DFAC0E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581</Words>
  <Characters>3316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Устенко Ольга Геннадьевна</cp:lastModifiedBy>
  <cp:revision>35</cp:revision>
  <dcterms:created xsi:type="dcterms:W3CDTF">2022-06-17T05:48:00Z</dcterms:created>
  <dcterms:modified xsi:type="dcterms:W3CDTF">2026-07-10T08:28:00Z</dcterms:modified>
</cp:coreProperties>
</file>